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34EB45EE" w:rsidR="006128DC" w:rsidRDefault="006B323E" w:rsidP="008026B3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073031">
        <w:rPr>
          <w:rFonts w:ascii="メイリオ" w:eastAsia="メイリオ" w:hAnsi="メイリオ" w:hint="eastAsia"/>
          <w:b/>
          <w:sz w:val="28"/>
          <w:szCs w:val="28"/>
        </w:rPr>
        <w:t>Lesson</w:t>
      </w:r>
      <w:r w:rsidR="00963456" w:rsidRPr="00073031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="004931A8" w:rsidRPr="00073031">
        <w:rPr>
          <w:rFonts w:ascii="メイリオ" w:eastAsia="メイリオ" w:hAnsi="メイリオ"/>
          <w:b/>
          <w:sz w:val="28"/>
          <w:szCs w:val="28"/>
        </w:rPr>
        <w:t>2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4931A8">
        <w:rPr>
          <w:rFonts w:ascii="メイリオ" w:eastAsia="メイリオ" w:hAnsi="メイリオ"/>
          <w:sz w:val="18"/>
          <w:szCs w:val="16"/>
        </w:rPr>
        <w:t>3</w:t>
      </w:r>
      <w:r>
        <w:rPr>
          <w:rFonts w:ascii="メイリオ" w:eastAsia="メイリオ" w:hAnsi="メイリオ"/>
          <w:sz w:val="18"/>
          <w:szCs w:val="16"/>
        </w:rPr>
        <w:t>5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4931A8">
        <w:rPr>
          <w:rFonts w:ascii="メイリオ" w:eastAsia="メイリオ" w:hAnsi="メイリオ"/>
          <w:sz w:val="18"/>
          <w:szCs w:val="16"/>
        </w:rPr>
        <w:t>40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8026B3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5FF9AF69" w14:textId="51D10886" w:rsidR="00AD2AB7" w:rsidRPr="0026230D" w:rsidRDefault="004931A8" w:rsidP="008026B3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931A8">
        <w:rPr>
          <w:rFonts w:ascii="Meiryo UI" w:eastAsia="Meiryo UI" w:hAnsi="Meiryo UI" w:hint="eastAsia"/>
          <w:szCs w:val="21"/>
        </w:rPr>
        <w:t>私のおじは歌手です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8CB37D3" w14:textId="0B82E0C1" w:rsidR="002F0A66" w:rsidRPr="00FF3ADE" w:rsidRDefault="0047170A" w:rsidP="008026B3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6608" behindDoc="0" locked="0" layoutInCell="1" allowOverlap="1" wp14:anchorId="6F3308BB" wp14:editId="7DE16524">
                <wp:simplePos x="0" y="0"/>
                <wp:positionH relativeFrom="column">
                  <wp:posOffset>626110</wp:posOffset>
                </wp:positionH>
                <wp:positionV relativeFrom="paragraph">
                  <wp:posOffset>89535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854E2E" id="グループ化 31" o:spid="_x0000_s1026" style="position:absolute;left:0;text-align:left;margin-left:49.3pt;margin-top:7.05pt;width:85pt;height:25.5pt;z-index:25171660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="004931A8" w:rsidRPr="004931A8">
        <w:rPr>
          <w:rFonts w:ascii="Segoe UI Semibold" w:eastAsia="メイリオ" w:hAnsi="Segoe UI Semibold" w:cs="Segoe UI Semibold"/>
          <w:sz w:val="32"/>
          <w:szCs w:val="32"/>
        </w:rPr>
        <w:t>M</w:t>
      </w:r>
      <w:r w:rsidR="004931A8" w:rsidRPr="004931A8">
        <w:rPr>
          <w:rFonts w:ascii="Comic Sans MS" w:eastAsia="メイリオ" w:hAnsi="Comic Sans MS"/>
          <w:sz w:val="32"/>
          <w:szCs w:val="32"/>
        </w:rPr>
        <w:t>y</w:t>
      </w:r>
      <w:r w:rsidR="004931A8" w:rsidRPr="001C4C37">
        <w:rPr>
          <w:rFonts w:ascii="Comic Sans MS" w:eastAsia="メイリオ" w:hAnsi="Comic Sans MS"/>
          <w:sz w:val="32"/>
          <w:szCs w:val="32"/>
        </w:rPr>
        <w:t xml:space="preserve"> </w:t>
      </w:r>
      <w:r w:rsidR="004931A8" w:rsidRPr="004931A8">
        <w:rPr>
          <w:rFonts w:ascii="Comic Sans MS" w:eastAsia="メイリオ" w:hAnsi="Comic Sans MS"/>
          <w:sz w:val="32"/>
          <w:szCs w:val="32"/>
        </w:rPr>
        <w:t>is</w:t>
      </w:r>
      <w:proofErr w:type="gramEnd"/>
      <w:r w:rsidR="004931A8" w:rsidRPr="004931A8">
        <w:rPr>
          <w:rFonts w:ascii="Comic Sans MS" w:eastAsia="メイリオ" w:hAnsi="Comic Sans MS"/>
          <w:sz w:val="32"/>
          <w:szCs w:val="32"/>
        </w:rPr>
        <w:t xml:space="preserve"> a singer</w:t>
      </w:r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4210C07F" w14:textId="53E758F4" w:rsidR="0047170A" w:rsidRPr="0026230D" w:rsidRDefault="004931A8" w:rsidP="004931A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931A8">
        <w:rPr>
          <w:rFonts w:ascii="Meiryo UI" w:eastAsia="Meiryo UI" w:hAnsi="Meiryo UI" w:hint="eastAsia"/>
          <w:szCs w:val="21"/>
        </w:rPr>
        <w:t>彼のほほえみはすてきです</w:t>
      </w:r>
      <w:r w:rsidR="0047170A" w:rsidRPr="0026230D">
        <w:rPr>
          <w:rFonts w:ascii="Meiryo UI" w:eastAsia="Meiryo UI" w:hAnsi="Meiryo UI" w:hint="eastAsia"/>
          <w:szCs w:val="21"/>
        </w:rPr>
        <w:t>。</w:t>
      </w:r>
    </w:p>
    <w:p w14:paraId="17B5988A" w14:textId="4E63B9FE" w:rsidR="0047170A" w:rsidRPr="00A934D5" w:rsidRDefault="00F1259B" w:rsidP="008026B3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41184" behindDoc="0" locked="0" layoutInCell="1" allowOverlap="1" wp14:anchorId="65334104" wp14:editId="17BC9231">
                <wp:simplePos x="0" y="0"/>
                <wp:positionH relativeFrom="column">
                  <wp:posOffset>639445</wp:posOffset>
                </wp:positionH>
                <wp:positionV relativeFrom="paragraph">
                  <wp:posOffset>91440</wp:posOffset>
                </wp:positionV>
                <wp:extent cx="1079640" cy="324000"/>
                <wp:effectExtent l="19050" t="19050" r="25400" b="38100"/>
                <wp:wrapSquare wrapText="bothSides"/>
                <wp:docPr id="399130893" name="グループ化 399130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055491919" name="直線コネクタ 205549191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9831552" name="直線コネクタ 115983155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762449" name="直線コネクタ 3087624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102686" name="直線コネクタ 265102686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3236398" name="直線コネクタ 110323639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E45C51" id="グループ化 399130893" o:spid="_x0000_s1026" style="position:absolute;left:0;text-align:left;margin-left:50.35pt;margin-top:7.2pt;width:85pt;height:25.5pt;z-index:25174118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">
                <v:line id="直線コネクタ 2055491919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JsO8YAAADjAAAADwAAAGRycy9kb3ducmV2LnhtbERPy4rCMBTdC/MP4Qqz01QZRTtGGQRl&#10;3Ih2/IBLc22KzU1tou38vREEOavDeXEWq85W4k6NLx0rGA0TEMS50yUXCk5/m8EMhA/IGivHpOCf&#10;PKyWH70Fptq1fKR7FgoRS9inqMCEUKdS+tyQRT90NXHUzq6xGCJtCqkbbGO5reQ4SabSYslxwWBN&#10;a0P5JbtZBZt2u5+fPe2K9aFrT3TF2purUp/97ucbRKAuvM2v9K9WME4mk6/5KAKen+IfkM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SbDv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115983155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lfLscAAADjAAAADwAAAGRycy9kb3ducmV2LnhtbERP3WvCMBB/H+x/CDfY20zb0VGrUcZA&#10;NvDJD3B7O5ozLTaX0kSN/70ZDPZ4v++bL6PtxYVG3zlWkE8yEMSN0x0bBfvd6qUC4QOyxt4xKbiR&#10;h+Xi8WGOtXZX3tBlG4xIIexrVNCGMNRS+qYli37iBuLEHd1oMaRzNFKPeE3htpdFlr1Jix2nhhYH&#10;+mipOW3PVsHB6Li5RXP41uvTz7SiIoZPq9TzU3yfgQgUw7/4z/2l0/y8nFaveVkW8PtTAkA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mV8uxwAAAOMAAAAPAAAAAAAA&#10;AAAAAAAAAKECAABkcnMvZG93bnJldi54bWxQSwUGAAAAAAQABAD5AAAAlQMAAAAA&#10;" strokecolor="#bfbfbf [2412]">
                  <v:stroke dashstyle="dash" joinstyle="miter"/>
                </v:line>
                <v:line id="直線コネクタ 308762449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x6skAAADiAAAADwAAAGRycy9kb3ducmV2LnhtbESPQWsCMRSE70L/Q3iF3jTbrei6GkUE&#10;aaEntWC9PTav2cXNy7KJGv99Uyh4HGbmG2axirYVV+p941jB6ygDQVw53bBR8HXYDgsQPiBrbB2T&#10;gjt5WC2fBgsstbvxjq77YESCsC9RQR1CV0rpq5os+pHriJP343qLIcneSN3jLcFtK/Msm0iLDaeF&#10;Gjva1FSd9xer4Gh03N2jOX7rz/NpVlAew7tV6uU5rucgAsXwCP+3P7SCt6yYTvLxe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mccerJAAAA4gAAAA8AAAAA&#10;AAAAAAAAAAAAoQIAAGRycy9kb3ducmV2LnhtbFBLBQYAAAAABAAEAPkAAACXAwAAAAA=&#10;" strokecolor="#bfbfbf [2412]">
                  <v:stroke dashstyle="dash" joinstyle="miter"/>
                </v:line>
                <v:line id="直線コネクタ 265102686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+EHMgAAADiAAAADwAAAGRycy9kb3ducmV2LnhtbESPT2sCMRTE7wW/Q3iF3mrWhS7r1ihF&#10;EIWe/APq7bF5zS5uXpZN1Pjtm0LB4zAzv2Fmi2g7caPBt44VTMYZCOLa6ZaNgsN+9V6C8AFZY+eY&#10;FDzIw2I+eplhpd2dt3TbBSMShH2FCpoQ+kpKXzdk0Y9dT5y8HzdYDEkORuoB7wluO5lnWSEttpwW&#10;Guxp2VB92V2tgqPRcfuI5njS35fztKQ8hrVV6u01fn2CCBTDM/zf3mgFefExyfKiLODvUroDcv4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F+EHMgAAADiAAAADwAAAAAA&#10;AAAAAAAAAAChAgAAZHJzL2Rvd25yZXYueG1sUEsFBgAAAAAEAAQA+QAAAJYDAAAAAA==&#10;" strokecolor="#bfbfbf [2412]">
                  <v:stroke dashstyle="dash" joinstyle="miter"/>
                </v:line>
                <v:line id="直線コネクタ 110323639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QH/sgAAADjAAAADwAAAGRycy9kb3ducmV2LnhtbESPQYvCQAyF7wv7H4Ys7G2d1oJodZRS&#10;ELyJ3T14DJ3YFjuZ0hm1/ntzWPCYvJf3vmx2k+vVncbQeTaQzhJQxLW3HTcG/n73P0tQISJb7D2T&#10;gScF2G0/PzaYW//gE92r2CgJ4ZCjgTbGIdc61C05DDM/EIt28aPDKOPYaDviQ8Jdr+dJstAOO5aG&#10;FgcqW6qv1c0ZqM5F+cyKZR3LI68CHdIyXHpjvr+mYg0q0hTf5v/rgxX8NMnm2SJbCbT8JAvQ2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2QH/sgAAADjAAAADwAAAAAA&#10;AAAAAAAAAAChAgAAZHJzL2Rvd25yZXYueG1sUEsFBgAAAAAEAAQA+QAAAJY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931A8" w:rsidRPr="004931A8">
        <w:rPr>
          <w:rFonts w:ascii="Comic Sans MS" w:hAnsi="Comic Sans MS"/>
          <w:noProof/>
          <w:sz w:val="32"/>
          <w:szCs w:val="32"/>
        </w:rPr>
        <w:t>His</w:t>
      </w:r>
      <w:r>
        <w:rPr>
          <w:rFonts w:ascii="Comic Sans MS" w:eastAsia="Meiryo UI" w:hAnsi="Comic Sans MS" w:hint="eastAsia"/>
          <w:sz w:val="32"/>
          <w:szCs w:val="32"/>
        </w:rPr>
        <w:t xml:space="preserve"> </w:t>
      </w:r>
      <w:r w:rsidR="004931A8">
        <w:rPr>
          <w:rFonts w:ascii="Comic Sans MS" w:eastAsia="Meiryo UI" w:hAnsi="Comic Sans MS"/>
          <w:sz w:val="32"/>
          <w:szCs w:val="32"/>
        </w:rPr>
        <w:t>is nice</w:t>
      </w:r>
      <w:r w:rsidR="0047170A">
        <w:rPr>
          <w:rFonts w:ascii="Comic Sans MS" w:eastAsia="Meiryo UI" w:hAnsi="Comic Sans MS"/>
          <w:sz w:val="32"/>
          <w:szCs w:val="32"/>
        </w:rPr>
        <w:t>.</w:t>
      </w:r>
    </w:p>
    <w:p w14:paraId="7729439C" w14:textId="44FF6D43" w:rsidR="00AD2AB7" w:rsidRPr="0026230D" w:rsidRDefault="004931A8" w:rsidP="004931A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931A8">
        <w:rPr>
          <w:rFonts w:ascii="Meiryo UI" w:eastAsia="Meiryo UI" w:hAnsi="Meiryo UI" w:hint="eastAsia"/>
          <w:noProof/>
        </w:rPr>
        <w:t>彼は数学を教えることができます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513AD17" w14:textId="2B7C7B3B" w:rsidR="002F0A66" w:rsidRPr="004931A8" w:rsidRDefault="0047170A" w:rsidP="008026B3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18656" behindDoc="0" locked="0" layoutInCell="1" allowOverlap="1" wp14:anchorId="25FF853B" wp14:editId="522D2056">
                <wp:simplePos x="0" y="0"/>
                <wp:positionH relativeFrom="column">
                  <wp:posOffset>970915</wp:posOffset>
                </wp:positionH>
                <wp:positionV relativeFrom="paragraph">
                  <wp:posOffset>105410</wp:posOffset>
                </wp:positionV>
                <wp:extent cx="1079640" cy="32400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4F1756" id="グループ化 1326519519" o:spid="_x0000_s1026" style="position:absolute;left:0;text-align:left;margin-left:76.45pt;margin-top:8.3pt;width:85pt;height:25.5pt;z-index:25171865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">
                <v:line id="直線コネクタ 1563200748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iyd0jJAAAA4wAAAA8AAAAA&#10;AAAAAAAAAAAAoQIAAGRycy9kb3ducmV2LnhtbFBLBQYAAAAABAAEAPkAAACXAwAAAAA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t+E71ygAAAOMAAAAPAAAA&#10;AAAAAAAAAAAAAKECAABkcnMvZG93bnJldi54bWxQSwUGAAAAAAQABAD5AAAAmAMAAAAA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lD8MYAAADjAAAADwAAAGRycy9kb3ducmV2LnhtbERPX2vCMBB/F/wO4QZ703SytVqNIoOx&#10;gU+6gfp2NGdabC6lyTR+ezMY+Hi//7dYRduKC/W+cazgZZyBIK6cbtgo+Pn+GE1B+ICssXVMCm7k&#10;YbUcDhZYanflLV12wYgUwr5EBXUIXSmlr2qy6MeuI07cyfUWQzp7I3WP1xRuWznJslxabDg11NjR&#10;e03VefdrFeyNjttbNPuD3pyPsylNYvi0Sj0/xfUcRKAYHuJ/95dO84tZ8Vbkr0UOfz8lAOTy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JQ/DGAAAA4wAAAA8AAAAAAAAA&#10;AAAAAAAAoQIAAGRycy9kb3ducmV2LnhtbFBLBQYAAAAABAAEAPkAAACUAwAAAAA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YV1MYAAADjAAAADwAAAGRycy9kb3ducmV2LnhtbERPX2vCMBB/F/wO4QZ707QOXdcZRYQx&#10;wSfdwO3taG5psbmUJmr89kYQ9ni//zdfRtuKM/W+cawgH2cgiCunGzYKvr8+RgUIH5A1to5JwZU8&#10;LBfDwRxL7S68o/M+GJFC2JeooA6hK6X0VU0W/dh1xIn7c73FkM7eSN3jJYXbVk6ybCYtNpwaauxo&#10;XVN13J+sgoPRcXeN5vCjt8fft4ImMXxapZ6f4uodRKAY/sUP90an+dPXIn/Js1kO958SAHJ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WFdTGAAAA4wAAAA8AAAAAAAAA&#10;AAAAAAAAoQIAAGRycy9kb3ducmV2LnhtbFBLBQYAAAAABAAEAPkAAACUAwAAAAA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K/l8QAAADjAAAADwAAAGRycy9kb3ducmV2LnhtbERPzYrCMBC+C/sOYRb2pkmVinaNUgqC&#10;N7F62OPQjG3ZZlKarNa33wiCx/n+Z7MbbSduNPjWsYZkpkAQV860XGu4nPfTFQgfkA12jknDgzzs&#10;th+TDWbG3flEtzLUIoawz1BDE0KfSemrhiz6meuJI3d1g8UQz6GWZsB7DLednCu1lBZbjg0N9lQ0&#10;VP2Wf1ZD+ZMXj0W+qkJx5LWnQ1L4a6f11+eYf4MINIa3+OU+mDg/VWqdpPN0Cc+fIgBy+w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gr+XxAAAAOM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931A8" w:rsidRPr="004931A8">
        <w:rPr>
          <w:rFonts w:ascii="Comic Sans MS" w:hAnsi="Comic Sans MS" w:cs="Segoe UI Semibold"/>
          <w:noProof/>
          <w:sz w:val="32"/>
          <w:szCs w:val="32"/>
        </w:rPr>
        <w:t>He can</w:t>
      </w:r>
      <w:r w:rsidR="008A7BA4">
        <w:rPr>
          <w:rFonts w:ascii="Comic Sans MS" w:hAnsi="Comic Sans MS" w:cs="Segoe UI Semibold"/>
          <w:noProof/>
          <w:sz w:val="32"/>
          <w:szCs w:val="32"/>
        </w:rPr>
        <w:t xml:space="preserve"> math.</w:t>
      </w:r>
    </w:p>
    <w:p w14:paraId="5EE3F0BE" w14:textId="2D8F74B8" w:rsidR="00AD2AB7" w:rsidRPr="0026230D" w:rsidRDefault="008A7BA4" w:rsidP="008A7BA4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EA2AC19" wp14:editId="287DCDFB">
                <wp:simplePos x="0" y="0"/>
                <wp:positionH relativeFrom="column">
                  <wp:posOffset>2497455</wp:posOffset>
                </wp:positionH>
                <wp:positionV relativeFrom="paragraph">
                  <wp:posOffset>185420</wp:posOffset>
                </wp:positionV>
                <wp:extent cx="321310" cy="499745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3E7A29" w14:textId="77777777" w:rsidR="00755E3A" w:rsidRDefault="00755E3A" w:rsidP="00755E3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A2AC1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96.65pt;margin-top:14.6pt;width:25.3pt;height:39.35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" filled="f" stroked="f" strokeweight=".5pt">
                <v:textbox>
                  <w:txbxContent>
                    <w:p w14:paraId="5D3E7A29" w14:textId="77777777" w:rsidR="00755E3A" w:rsidRDefault="00755E3A" w:rsidP="00755E3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8A7BA4">
        <w:rPr>
          <w:rFonts w:ascii="Meiryo UI" w:eastAsia="Meiryo UI" w:hAnsi="Meiryo UI" w:hint="eastAsia"/>
          <w:noProof/>
        </w:rPr>
        <w:t>大きな声で歌ってください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979B5D" w14:textId="5BF65F87" w:rsidR="002F0A66" w:rsidRPr="00FF3ADE" w:rsidRDefault="00F1259B" w:rsidP="008026B3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43232" behindDoc="0" locked="0" layoutInCell="1" allowOverlap="1" wp14:anchorId="015EE2B9" wp14:editId="12A15456">
                <wp:simplePos x="0" y="0"/>
                <wp:positionH relativeFrom="column">
                  <wp:posOffset>1472565</wp:posOffset>
                </wp:positionH>
                <wp:positionV relativeFrom="paragraph">
                  <wp:posOffset>80010</wp:posOffset>
                </wp:positionV>
                <wp:extent cx="1079640" cy="324000"/>
                <wp:effectExtent l="19050" t="19050" r="25400" b="1905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B50836" id="グループ化 32" o:spid="_x0000_s1026" style="position:absolute;left:0;text-align:left;margin-left:115.95pt;margin-top:6.3pt;width:85pt;height:25.5pt;z-index:251743232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8A7BA4">
        <w:rPr>
          <w:rFonts w:ascii="Comic Sans MS" w:hAnsi="Comic Sans MS"/>
          <w:noProof/>
          <w:sz w:val="32"/>
          <w:szCs w:val="32"/>
        </w:rPr>
        <w:t>Sing in a big</w:t>
      </w:r>
    </w:p>
    <w:p w14:paraId="0C09F341" w14:textId="326F8241" w:rsidR="00E02A5B" w:rsidRPr="0026230D" w:rsidRDefault="00C4358A" w:rsidP="00EB76C7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A3C36D8" wp14:editId="59C650D8">
                <wp:simplePos x="0" y="0"/>
                <wp:positionH relativeFrom="column">
                  <wp:posOffset>1981200</wp:posOffset>
                </wp:positionH>
                <wp:positionV relativeFrom="paragraph">
                  <wp:posOffset>178165</wp:posOffset>
                </wp:positionV>
                <wp:extent cx="321310" cy="499745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B78415" w14:textId="77777777" w:rsidR="00C4358A" w:rsidRDefault="00C4358A" w:rsidP="00C4358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3C36D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7" type="#_x0000_t202" style="position:absolute;left:0;text-align:left;margin-left:156pt;margin-top:14.05pt;width:25.3pt;height:39.35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" filled="f" stroked="f" strokeweight=".5pt">
                <v:textbox>
                  <w:txbxContent>
                    <w:p w14:paraId="32B78415" w14:textId="77777777" w:rsidR="00C4358A" w:rsidRDefault="00C4358A" w:rsidP="00C4358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C4358A">
        <w:rPr>
          <w:rFonts w:ascii="Meiryo UI" w:eastAsia="Meiryo UI" w:hAnsi="Meiryo UI" w:hint="eastAsia"/>
          <w:szCs w:val="21"/>
        </w:rPr>
        <w:t>私は動けません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74C5C918" w14:textId="2536628D" w:rsidR="00E02A5B" w:rsidRPr="00F921A5" w:rsidRDefault="00E02A5B" w:rsidP="008026B3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6848" behindDoc="0" locked="0" layoutInCell="1" allowOverlap="1" wp14:anchorId="683AA841" wp14:editId="281841A4">
                <wp:simplePos x="0" y="0"/>
                <wp:positionH relativeFrom="column">
                  <wp:posOffset>948055</wp:posOffset>
                </wp:positionH>
                <wp:positionV relativeFrom="paragraph">
                  <wp:posOffset>76835</wp:posOffset>
                </wp:positionV>
                <wp:extent cx="1079500" cy="323850"/>
                <wp:effectExtent l="19050" t="19050" r="25400" b="3810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197869" id="グループ化 1407671075" o:spid="_x0000_s1026" style="position:absolute;margin-left:74.65pt;margin-top:6.05pt;width:85pt;height:25.5pt;z-index:25172684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">
                <v:line id="直線コネクタ 189209280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1259B">
        <w:rPr>
          <w:rFonts w:ascii="Comic Sans MS" w:eastAsia="Meiryo UI" w:hAnsi="Comic Sans MS" w:hint="eastAsia"/>
          <w:sz w:val="32"/>
          <w:szCs w:val="32"/>
        </w:rPr>
        <w:t xml:space="preserve">I </w:t>
      </w:r>
      <w:r w:rsidR="00C4358A" w:rsidRPr="00C4358A">
        <w:rPr>
          <w:rFonts w:ascii="Comic Sans MS" w:eastAsia="Meiryo UI" w:hAnsi="Comic Sans MS"/>
          <w:sz w:val="32"/>
          <w:szCs w:val="32"/>
        </w:rPr>
        <w:t>can’t</w:t>
      </w:r>
    </w:p>
    <w:p w14:paraId="78301FAA" w14:textId="08F6291F" w:rsidR="00AD2AB7" w:rsidRPr="0026230D" w:rsidRDefault="00C4358A" w:rsidP="00EB76C7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C4358A">
        <w:rPr>
          <w:rFonts w:ascii="Meiryo UI" w:eastAsia="Meiryo UI" w:hAnsi="Meiryo UI" w:hint="eastAsia"/>
          <w:noProof/>
        </w:rPr>
        <w:t>ネコは人気のあるペットです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3BB7A3" w14:textId="164ABA65" w:rsidR="002F0A66" w:rsidRPr="009660D7" w:rsidRDefault="00C4358A" w:rsidP="008026B3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0400" behindDoc="0" locked="0" layoutInCell="1" allowOverlap="1" wp14:anchorId="7950681B" wp14:editId="4D67B8FD">
                <wp:simplePos x="0" y="0"/>
                <wp:positionH relativeFrom="column">
                  <wp:posOffset>1127125</wp:posOffset>
                </wp:positionH>
                <wp:positionV relativeFrom="paragraph">
                  <wp:posOffset>90805</wp:posOffset>
                </wp:positionV>
                <wp:extent cx="1079640" cy="324000"/>
                <wp:effectExtent l="19050" t="19050" r="25400" b="38100"/>
                <wp:wrapSquare wrapText="bothSides"/>
                <wp:docPr id="2006637510" name="グループ化 2006637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649538096" name="直線コネクタ 164953809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3168735" name="直線コネクタ 206316873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5737234" name="直線コネクタ 109573723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9552417" name="直線コネクタ 106955241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8292286" name="直線コネクタ 20782922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1B89AE" id="グループ化 2006637510" o:spid="_x0000_s1026" style="position:absolute;left:0;text-align:left;margin-left:88.75pt;margin-top:7.15pt;width:85pt;height:25.5pt;z-index:25175040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">
                <v:line id="直線コネクタ 164953809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HsjMYAAADjAAAADwAAAGRycy9kb3ducmV2LnhtbERPX2vCMBB/H+w7hBN8m6lTi62NMgSH&#10;e5HN+QGO5toUm0ttMtt9+2Uw2OP9/l+xG20r7tT7xrGC+SwBQVw63XCt4PJ5eFqD8AFZY+uYFHyT&#10;h9328aHAXLuBP+h+DrWIIexzVGBC6HIpfWnIop+5jjhylesthnj2tdQ9DjHctvI5SVJpseHYYLCj&#10;vaHyev6yCg7D6ymrPL3V+/dxuNANO29uSk0n48sGRKAx/Iv/3Ecd56fLbLVYJ1kKvz9FAO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h7Iz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06316873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Y33vZygAAAOMAAAAPAAAA&#10;AAAAAAAAAAAAAKECAABkcnMvZG93bnJldi54bWxQSwUGAAAAAAQABAD5AAAAmAMAAAAA&#10;" strokecolor="#bfbfbf [2412]">
                  <v:stroke dashstyle="dash" joinstyle="miter"/>
                </v:line>
                <v:line id="直線コネクタ 109573723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xleccAAADjAAAADwAAAGRycy9kb3ducmV2LnhtbERPzWoCMRC+C32HMEJvmnW1VVejlEJR&#10;6ElbUG/DZswubibLJtX49qZQ6HG+/1muo23ElTpfO1YwGmYgiEunazYKvr8+BjMQPiBrbByTgjt5&#10;WK+eeksstLvxjq77YEQKYV+ggiqEtpDSlxVZ9EPXEifu7DqLIZ2dkbrDWwq3jcyz7FVarDk1VNjS&#10;e0XlZf9jFRyMjrt7NIej/ryc5jPKY9hYpZ778W0BIlAM/+I/91an+dn8ZTqe5uMJ/P6UAJCr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/GV5xwAAAOMAAAAPAAAAAAAA&#10;AAAAAAAAAKECAABkcnMvZG93bnJldi54bWxQSwUGAAAAAAQABAD5AAAAlQMAAAAA&#10;" strokecolor="#bfbfbf [2412]">
                  <v:stroke dashstyle="dash" joinstyle="miter"/>
                </v:line>
                <v:line id="直線コネクタ 106955241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gpfcYAAADjAAAADwAAAGRycy9kb3ducmV2LnhtbERPzWoCMRC+F3yHMIK3mnVRq1ujlEJR&#10;8KQWbG/DZppd3EyWTarx7Y0geJzvfxaraBtxps7XjhWMhhkI4tLpmo2C78PX6wyED8gaG8ek4Eoe&#10;VsveywIL7S68o/M+GJFC2BeooAqhLaT0ZUUW/dC1xIn7c53FkM7OSN3hJYXbRuZZNpUWa04NFbb0&#10;WVF52v9bBUej4+4azfFHb0+/8xnlMaytUoN+/HgHESiGp/jh3ug0P5vOJ5N8PHqD+08JAL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4KX3GAAAA4wAAAA8AAAAAAAAA&#10;AAAAAAAAoQIAAGRycy9kb3ducmV2LnhtbFBLBQYAAAAABAAEAPkAAACUAwAAAAA=&#10;" strokecolor="#bfbfbf [2412]">
                  <v:stroke dashstyle="dash" joinstyle="miter"/>
                </v:line>
                <v:line id="直線コネクタ 207829228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HwgMcAAADjAAAADwAAAGRycy9kb3ducmV2LnhtbESPQYvCMBSE7wv7H8Jb8LamRtDaNUop&#10;CN7E6sHjo3m2ZZuX0kSt/94sLHgcZuYbZr0dbSfuNPjWsYbZNAFBXDnTcq3hfNp9pyB8QDbYOSYN&#10;T/Kw3Xx+rDEz7sFHupehFhHCPkMNTQh9JqWvGrLop64njt7VDRZDlEMtzYCPCLedVEmykBZbjgsN&#10;9lQ0VP2WN6uhvOTFc56nVSgOvPK0nxX+2mk9+RrzHxCBxvAO/7f3RoNKlqlaKZUu4O9T/ANy8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EfCAxwAAAOM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C4358A">
        <w:rPr>
          <w:rFonts w:ascii="Comic Sans MS" w:eastAsia="メイリオ" w:hAnsi="Comic Sans MS"/>
          <w:noProof/>
          <w:sz w:val="32"/>
          <w:szCs w:val="32"/>
        </w:rPr>
        <w:t>Cats are</w:t>
      </w:r>
      <w:r>
        <w:rPr>
          <w:rFonts w:ascii="Comic Sans MS" w:eastAsia="メイリオ" w:hAnsi="Comic Sans MS"/>
          <w:noProof/>
          <w:sz w:val="32"/>
          <w:szCs w:val="32"/>
        </w:rPr>
        <w:t xml:space="preserve"> pets.</w:t>
      </w:r>
    </w:p>
    <w:p w14:paraId="60735098" w14:textId="6DC7DB28" w:rsidR="00E02A5B" w:rsidRPr="0026230D" w:rsidRDefault="00C4358A" w:rsidP="00EB76C7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C4358A">
        <w:rPr>
          <w:rFonts w:ascii="Meiryo UI" w:eastAsia="Meiryo UI" w:hAnsi="Meiryo UI" w:hint="eastAsia"/>
          <w:noProof/>
        </w:rPr>
        <w:t>これは彼のノートです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42E7CB35" w14:textId="12B59E10" w:rsidR="00E02A5B" w:rsidRPr="00C4358A" w:rsidRDefault="00E02A5B" w:rsidP="008026B3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2992" behindDoc="0" locked="0" layoutInCell="1" allowOverlap="1" wp14:anchorId="3B8C7EA7" wp14:editId="6CB4405A">
                <wp:simplePos x="0" y="0"/>
                <wp:positionH relativeFrom="column">
                  <wp:posOffset>960755</wp:posOffset>
                </wp:positionH>
                <wp:positionV relativeFrom="paragraph">
                  <wp:posOffset>90805</wp:posOffset>
                </wp:positionV>
                <wp:extent cx="1079500" cy="323850"/>
                <wp:effectExtent l="19050" t="19050" r="25400" b="38100"/>
                <wp:wrapSquare wrapText="bothSides"/>
                <wp:docPr id="102766355" name="グループ化 102766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473735821" name="直線コネクタ 14737358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244569" name="直線コネクタ 24724456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9587118" name="直線コネクタ 139958711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119023" name="直線コネクタ 6951190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543018" name="直線コネクタ 1175430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5E0867" id="グループ化 102766355" o:spid="_x0000_s1026" style="position:absolute;margin-left:75.65pt;margin-top:7.15pt;width:85pt;height:25.5pt;z-index:2517329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">
                <v:line id="直線コネクタ 147373582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247244569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" strokecolor="#bfbfbf [2412]">
                  <v:stroke dashstyle="dash" joinstyle="miter"/>
                </v:line>
                <v:line id="直線コネクタ 139958711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" strokecolor="#bfbfbf [2412]">
                  <v:stroke dashstyle="dash" joinstyle="miter"/>
                </v:line>
                <v:line id="直線コネクタ 69511902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" strokecolor="#bfbfbf [2412]">
                  <v:stroke dashstyle="dash" joinstyle="miter"/>
                </v:line>
                <v:line id="直線コネクタ 11754301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4358A" w:rsidRPr="00C4358A">
        <w:rPr>
          <w:rFonts w:ascii="Comic Sans MS" w:hAnsi="Comic Sans MS"/>
          <w:noProof/>
          <w:sz w:val="32"/>
          <w:szCs w:val="32"/>
        </w:rPr>
        <w:t>This is</w:t>
      </w:r>
      <w:r w:rsidR="00395651">
        <w:rPr>
          <w:rFonts w:ascii="Comic Sans MS" w:hAnsi="Comic Sans MS"/>
          <w:noProof/>
          <w:sz w:val="32"/>
          <w:szCs w:val="32"/>
        </w:rPr>
        <w:t xml:space="preserve"> </w:t>
      </w:r>
      <w:r w:rsidR="00C4358A">
        <w:rPr>
          <w:rFonts w:ascii="Comic Sans MS" w:hAnsi="Comic Sans MS"/>
          <w:noProof/>
          <w:sz w:val="32"/>
          <w:szCs w:val="32"/>
        </w:rPr>
        <w:t>notebook.</w:t>
      </w:r>
    </w:p>
    <w:p w14:paraId="3300E439" w14:textId="594ACD2E" w:rsidR="00AD2AB7" w:rsidRPr="0026230D" w:rsidRDefault="005B15D6" w:rsidP="00EB76C7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ECB8D19" wp14:editId="768EDFDD">
                <wp:simplePos x="0" y="0"/>
                <wp:positionH relativeFrom="column">
                  <wp:posOffset>3495675</wp:posOffset>
                </wp:positionH>
                <wp:positionV relativeFrom="paragraph">
                  <wp:posOffset>202565</wp:posOffset>
                </wp:positionV>
                <wp:extent cx="321310" cy="499745"/>
                <wp:effectExtent l="0" t="0" r="0" b="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499DF4" w14:textId="77777777" w:rsidR="005B15D6" w:rsidRDefault="005B15D6" w:rsidP="005B15D6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CB8D19" id="テキスト ボックス 6" o:spid="_x0000_s1028" type="#_x0000_t202" style="position:absolute;left:0;text-align:left;margin-left:275.25pt;margin-top:15.95pt;width:25.3pt;height:39.35pt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" filled="f" stroked="f" strokeweight=".5pt">
                <v:textbox>
                  <w:txbxContent>
                    <w:p w14:paraId="4D499DF4" w14:textId="77777777" w:rsidR="005B15D6" w:rsidRDefault="005B15D6" w:rsidP="005B15D6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5B15D6">
        <w:rPr>
          <w:rFonts w:ascii="Meiryo UI" w:eastAsia="Meiryo UI" w:hAnsi="Meiryo UI" w:hint="eastAsia"/>
          <w:szCs w:val="21"/>
        </w:rPr>
        <w:t>ナナはこの言語を読むことができます</w:t>
      </w:r>
      <w:r w:rsidR="00E02A5B" w:rsidRPr="00E02A5B">
        <w:rPr>
          <w:rFonts w:ascii="Meiryo UI" w:eastAsia="Meiryo UI" w:hAnsi="Meiryo UI" w:hint="eastAsia"/>
          <w:szCs w:val="21"/>
        </w:rPr>
        <w:t>。</w:t>
      </w:r>
    </w:p>
    <w:p w14:paraId="444029C9" w14:textId="66C972ED" w:rsidR="000A31B8" w:rsidRPr="00FF3ADE" w:rsidRDefault="00E02A5B" w:rsidP="008026B3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7DD75E14" wp14:editId="4CC46BFE">
                <wp:simplePos x="0" y="0"/>
                <wp:positionH relativeFrom="column">
                  <wp:posOffset>2102485</wp:posOffset>
                </wp:positionH>
                <wp:positionV relativeFrom="paragraph">
                  <wp:posOffset>86995</wp:posOffset>
                </wp:positionV>
                <wp:extent cx="1439545" cy="328930"/>
                <wp:effectExtent l="19050" t="19050" r="27305" b="33020"/>
                <wp:wrapSquare wrapText="bothSides"/>
                <wp:docPr id="435499098" name="グループ化 435499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0" y="0"/>
                          <a:chExt cx="1079500" cy="323850"/>
                        </a:xfrm>
                      </wpg:grpSpPr>
                      <wps:wsp>
                        <wps:cNvPr id="1508020464" name="直線コネクタ 150802046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285705" name="直線コネクタ 6828570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3158860" name="直線コネクタ 92315886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27528" name="直線コネクタ 2742752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1300933" name="直線コネクタ 951300933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B7CB4D" id="グループ化 435499098" o:spid="_x0000_s1026" style="position:absolute;margin-left:165.55pt;margin-top:6.85pt;width:113.35pt;height:25.9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">
                <v:line id="直線コネクタ 150802046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6828570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" strokecolor="#bfbfbf [2412]">
                  <v:stroke dashstyle="dash" joinstyle="miter"/>
                </v:line>
                <v:line id="直線コネクタ 923158860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" strokecolor="#bfbfbf [2412]">
                  <v:stroke dashstyle="dash" joinstyle="miter"/>
                </v:line>
                <v:line id="直線コネクタ 2742752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" strokecolor="#bfbfbf [2412]">
                  <v:stroke dashstyle="dash" joinstyle="miter"/>
                </v:line>
                <v:line id="直線コネクタ 951300933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B15D6" w:rsidRPr="005B15D6">
        <w:rPr>
          <w:rFonts w:ascii="Comic Sans MS" w:hAnsi="Comic Sans MS"/>
          <w:noProof/>
          <w:sz w:val="32"/>
          <w:szCs w:val="32"/>
        </w:rPr>
        <w:t>Nana can read this</w:t>
      </w:r>
    </w:p>
    <w:p w14:paraId="6C8FDE02" w14:textId="2BB2C3FF" w:rsidR="003E28BD" w:rsidRPr="0026230D" w:rsidRDefault="00613A9E" w:rsidP="00613A9E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13A9E">
        <w:rPr>
          <w:rFonts w:ascii="Meiryo UI" w:eastAsia="Meiryo UI" w:hAnsi="Meiryo UI" w:hint="eastAsia"/>
          <w:noProof/>
        </w:rPr>
        <w:t>ジンは英語を話すことができます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644D255" w14:textId="5DEE84A9" w:rsidR="00F921A5" w:rsidRDefault="00E02A5B" w:rsidP="008026B3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5B15D6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37088" behindDoc="0" locked="0" layoutInCell="1" allowOverlap="1" wp14:anchorId="099C31C5" wp14:editId="20273AF4">
                <wp:simplePos x="0" y="0"/>
                <wp:positionH relativeFrom="column">
                  <wp:posOffset>1059815</wp:posOffset>
                </wp:positionH>
                <wp:positionV relativeFrom="paragraph">
                  <wp:posOffset>93980</wp:posOffset>
                </wp:positionV>
                <wp:extent cx="1079500" cy="323850"/>
                <wp:effectExtent l="19050" t="19050" r="25400" b="38100"/>
                <wp:wrapSquare wrapText="bothSides"/>
                <wp:docPr id="969755509" name="グループ化 969755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018394651" name="直線コネクタ 101839465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5670613" name="直線コネクタ 82567061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1793054" name="直線コネクタ 148179305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6043123" name="直線コネクタ 21160431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0635130" name="直線コネクタ 6606351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C264C9" id="グループ化 969755509" o:spid="_x0000_s1026" style="position:absolute;margin-left:83.45pt;margin-top:7.4pt;width:85pt;height:25.5pt;z-index:25173708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">
                <v:line id="直線コネクタ 101839465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82567061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" strokecolor="#bfbfbf [2412]">
                  <v:stroke dashstyle="dash" joinstyle="miter"/>
                </v:line>
                <v:line id="直線コネクタ 148179305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" strokecolor="#bfbfbf [2412]">
                  <v:stroke dashstyle="dash" joinstyle="miter"/>
                </v:line>
                <v:line id="直線コネクタ 211604312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" strokecolor="#bfbfbf [2412]">
                  <v:stroke dashstyle="dash" joinstyle="miter"/>
                </v:line>
                <v:line id="直線コネクタ 66063513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13A9E" w:rsidRPr="00613A9E">
        <w:rPr>
          <w:rFonts w:ascii="Segoe UI Semibold" w:eastAsia="Meiryo UI" w:hAnsi="Segoe UI Semibold" w:cs="Segoe UI Semibold"/>
          <w:sz w:val="32"/>
          <w:szCs w:val="32"/>
        </w:rPr>
        <w:t>J</w:t>
      </w:r>
      <w:r w:rsidR="00613A9E" w:rsidRPr="00613A9E">
        <w:rPr>
          <w:rFonts w:ascii="Comic Sans MS" w:eastAsia="Meiryo UI" w:hAnsi="Comic Sans MS"/>
          <w:sz w:val="32"/>
          <w:szCs w:val="32"/>
        </w:rPr>
        <w:t>ing can</w:t>
      </w:r>
      <w:r w:rsidR="00613A9E">
        <w:rPr>
          <w:rFonts w:ascii="Comic Sans MS" w:eastAsia="Meiryo UI" w:hAnsi="Comic Sans MS" w:hint="eastAsia"/>
          <w:sz w:val="32"/>
          <w:szCs w:val="32"/>
        </w:rPr>
        <w:t xml:space="preserve">　</w:t>
      </w:r>
      <w:r w:rsidR="00613A9E">
        <w:rPr>
          <w:rFonts w:ascii="Comic Sans MS" w:eastAsia="Meiryo UI" w:hAnsi="Comic Sans MS" w:hint="eastAsia"/>
          <w:sz w:val="32"/>
          <w:szCs w:val="32"/>
        </w:rPr>
        <w:t>English.</w:t>
      </w:r>
    </w:p>
    <w:p w14:paraId="7ACDA231" w14:textId="3F39B88B" w:rsidR="003E28BD" w:rsidRPr="0026230D" w:rsidRDefault="005B15D6" w:rsidP="00EB76C7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5B15D6">
        <w:rPr>
          <w:rFonts w:ascii="Meiryo UI" w:eastAsia="Meiryo UI" w:hAnsi="Meiryo UI" w:hint="eastAsia"/>
          <w:szCs w:val="21"/>
        </w:rPr>
        <w:t>これは彼女のコンピュータです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CC07B1F" w14:textId="162789F7" w:rsidR="00844F1D" w:rsidRPr="00021B1D" w:rsidRDefault="00F075DE" w:rsidP="008026B3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3BF397D1" wp14:editId="0D30A184">
                <wp:simplePos x="0" y="0"/>
                <wp:positionH relativeFrom="column">
                  <wp:posOffset>955040</wp:posOffset>
                </wp:positionH>
                <wp:positionV relativeFrom="paragraph">
                  <wp:posOffset>93345</wp:posOffset>
                </wp:positionV>
                <wp:extent cx="1079500" cy="32385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C5417C" id="グループ化 65" o:spid="_x0000_s1026" style="position:absolute;margin-left:75.2pt;margin-top:7.35pt;width:85pt;height:25.5pt;z-index:25170841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voOAAM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">
                <v:line id="直線コネクタ 6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B15D6" w:rsidRPr="005B15D6">
        <w:rPr>
          <w:rFonts w:ascii="Comic Sans MS" w:hAnsi="Comic Sans MS"/>
          <w:noProof/>
          <w:sz w:val="32"/>
          <w:szCs w:val="32"/>
        </w:rPr>
        <w:t xml:space="preserve">This </w:t>
      </w:r>
      <w:proofErr w:type="gramStart"/>
      <w:r w:rsidR="005B15D6" w:rsidRPr="005B15D6">
        <w:rPr>
          <w:rFonts w:ascii="Comic Sans MS" w:hAnsi="Comic Sans MS"/>
          <w:noProof/>
          <w:sz w:val="32"/>
          <w:szCs w:val="32"/>
        </w:rPr>
        <w:t>is</w:t>
      </w:r>
      <w:r w:rsidR="009E4073">
        <w:rPr>
          <w:rFonts w:ascii="Comic Sans MS" w:eastAsia="Meiryo UI" w:hAnsi="Comic Sans MS" w:hint="eastAsia"/>
          <w:sz w:val="32"/>
          <w:szCs w:val="32"/>
        </w:rPr>
        <w:t xml:space="preserve"> </w:t>
      </w:r>
      <w:r w:rsidR="00105AC3">
        <w:rPr>
          <w:rFonts w:ascii="Comic Sans MS" w:eastAsia="Meiryo UI" w:hAnsi="Comic Sans MS"/>
          <w:sz w:val="32"/>
          <w:szCs w:val="32"/>
        </w:rPr>
        <w:t xml:space="preserve"> c</w:t>
      </w:r>
      <w:r w:rsidR="00495168">
        <w:rPr>
          <w:rFonts w:ascii="Comic Sans MS" w:eastAsia="Meiryo UI" w:hAnsi="Comic Sans MS"/>
          <w:sz w:val="32"/>
          <w:szCs w:val="32"/>
        </w:rPr>
        <w:t>omputer</w:t>
      </w:r>
      <w:proofErr w:type="gramEnd"/>
      <w:r w:rsidR="00105AC3">
        <w:rPr>
          <w:rFonts w:ascii="Comic Sans MS" w:eastAsia="Meiryo UI" w:hAnsi="Comic Sans MS"/>
          <w:sz w:val="32"/>
          <w:szCs w:val="32"/>
        </w:rPr>
        <w:t>.</w:t>
      </w:r>
    </w:p>
    <w:sectPr w:rsidR="00844F1D" w:rsidRPr="00021B1D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292BC" w14:textId="77777777" w:rsidR="00AA27BE" w:rsidRDefault="00AA27BE" w:rsidP="00090EEE">
      <w:r>
        <w:separator/>
      </w:r>
    </w:p>
  </w:endnote>
  <w:endnote w:type="continuationSeparator" w:id="0">
    <w:p w14:paraId="3A4F76CD" w14:textId="77777777" w:rsidR="00AA27BE" w:rsidRDefault="00AA27BE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AC149" w14:textId="77777777" w:rsidR="00AA27BE" w:rsidRDefault="00AA27BE" w:rsidP="00090EEE">
      <w:r>
        <w:separator/>
      </w:r>
    </w:p>
  </w:footnote>
  <w:footnote w:type="continuationSeparator" w:id="0">
    <w:p w14:paraId="2D4BA75F" w14:textId="77777777" w:rsidR="00AA27BE" w:rsidRDefault="00AA27BE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36733806">
    <w:abstractNumId w:val="0"/>
  </w:num>
  <w:num w:numId="2" w16cid:durableId="1551920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555EA"/>
    <w:rsid w:val="00066F1F"/>
    <w:rsid w:val="00073031"/>
    <w:rsid w:val="00080284"/>
    <w:rsid w:val="00090EEE"/>
    <w:rsid w:val="000A1152"/>
    <w:rsid w:val="000A31B8"/>
    <w:rsid w:val="000B5FDB"/>
    <w:rsid w:val="00105AC3"/>
    <w:rsid w:val="001447B7"/>
    <w:rsid w:val="00167582"/>
    <w:rsid w:val="001919A8"/>
    <w:rsid w:val="00195938"/>
    <w:rsid w:val="001C4C37"/>
    <w:rsid w:val="0026230D"/>
    <w:rsid w:val="00294E39"/>
    <w:rsid w:val="002A5467"/>
    <w:rsid w:val="002C7114"/>
    <w:rsid w:val="002D125F"/>
    <w:rsid w:val="002E5186"/>
    <w:rsid w:val="002F0A66"/>
    <w:rsid w:val="002F17B1"/>
    <w:rsid w:val="0035793F"/>
    <w:rsid w:val="0036408A"/>
    <w:rsid w:val="00364228"/>
    <w:rsid w:val="003678D0"/>
    <w:rsid w:val="003723A6"/>
    <w:rsid w:val="0037476B"/>
    <w:rsid w:val="00395651"/>
    <w:rsid w:val="003A7EC7"/>
    <w:rsid w:val="003E28BD"/>
    <w:rsid w:val="003F11ED"/>
    <w:rsid w:val="00427C85"/>
    <w:rsid w:val="00451740"/>
    <w:rsid w:val="0047170A"/>
    <w:rsid w:val="004931A8"/>
    <w:rsid w:val="00495168"/>
    <w:rsid w:val="004C5A3C"/>
    <w:rsid w:val="004E7234"/>
    <w:rsid w:val="005B15D6"/>
    <w:rsid w:val="006128DC"/>
    <w:rsid w:val="00613A9E"/>
    <w:rsid w:val="0066347E"/>
    <w:rsid w:val="006B323E"/>
    <w:rsid w:val="00737D9F"/>
    <w:rsid w:val="00751F86"/>
    <w:rsid w:val="00755E3A"/>
    <w:rsid w:val="0079680B"/>
    <w:rsid w:val="007B645D"/>
    <w:rsid w:val="007D77DA"/>
    <w:rsid w:val="008026B3"/>
    <w:rsid w:val="00804758"/>
    <w:rsid w:val="0082427B"/>
    <w:rsid w:val="00830219"/>
    <w:rsid w:val="00844F1D"/>
    <w:rsid w:val="00877490"/>
    <w:rsid w:val="008A7BA4"/>
    <w:rsid w:val="008D7AAE"/>
    <w:rsid w:val="008F6610"/>
    <w:rsid w:val="00963456"/>
    <w:rsid w:val="009660D7"/>
    <w:rsid w:val="009C1D3A"/>
    <w:rsid w:val="009E4073"/>
    <w:rsid w:val="009F18F8"/>
    <w:rsid w:val="00A21FCB"/>
    <w:rsid w:val="00A558A4"/>
    <w:rsid w:val="00A934D5"/>
    <w:rsid w:val="00AA27BE"/>
    <w:rsid w:val="00AA4D0D"/>
    <w:rsid w:val="00AD2AB7"/>
    <w:rsid w:val="00B253FD"/>
    <w:rsid w:val="00B72957"/>
    <w:rsid w:val="00B76897"/>
    <w:rsid w:val="00B83312"/>
    <w:rsid w:val="00BE6D42"/>
    <w:rsid w:val="00C4358A"/>
    <w:rsid w:val="00C51A1D"/>
    <w:rsid w:val="00C77C3D"/>
    <w:rsid w:val="00C875B5"/>
    <w:rsid w:val="00CB7EB9"/>
    <w:rsid w:val="00D14389"/>
    <w:rsid w:val="00D4607A"/>
    <w:rsid w:val="00D66F3F"/>
    <w:rsid w:val="00E02A5B"/>
    <w:rsid w:val="00E70291"/>
    <w:rsid w:val="00E92BB6"/>
    <w:rsid w:val="00EB76C7"/>
    <w:rsid w:val="00ED1D14"/>
    <w:rsid w:val="00F075DE"/>
    <w:rsid w:val="00F1259B"/>
    <w:rsid w:val="00F14089"/>
    <w:rsid w:val="00F51D32"/>
    <w:rsid w:val="00F921A5"/>
    <w:rsid w:val="00FA4D2D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25</cp:revision>
  <cp:lastPrinted>2025-11-16T23:44:00Z</cp:lastPrinted>
  <dcterms:created xsi:type="dcterms:W3CDTF">2025-12-17T04:34:00Z</dcterms:created>
  <dcterms:modified xsi:type="dcterms:W3CDTF">2026-03-19T05:05:00Z</dcterms:modified>
</cp:coreProperties>
</file>